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504A" w14:textId="6F7172E8" w:rsidR="008B1262" w:rsidRPr="00C2434D" w:rsidRDefault="008B1262">
      <w:pPr>
        <w:rPr>
          <w:b/>
          <w:bCs/>
        </w:rPr>
      </w:pPr>
      <w:r w:rsidRPr="00C2434D">
        <w:rPr>
          <w:b/>
          <w:bCs/>
        </w:rPr>
        <w:t>Senior Software Engineer</w:t>
      </w:r>
    </w:p>
    <w:p w14:paraId="2167AACA" w14:textId="78618E76" w:rsidR="00C2434D" w:rsidRPr="00C2434D" w:rsidRDefault="00C2434D" w:rsidP="00315C98">
      <w:pPr>
        <w:rPr>
          <w:b/>
          <w:bCs/>
        </w:rPr>
      </w:pPr>
      <w:r>
        <w:rPr>
          <w:b/>
          <w:bCs/>
        </w:rPr>
        <w:t>Job Summary</w:t>
      </w:r>
    </w:p>
    <w:p w14:paraId="3993E644" w14:textId="385562B4" w:rsidR="00315C98" w:rsidRPr="00315C98" w:rsidRDefault="00315C98" w:rsidP="00315C98">
      <w:r>
        <w:t>Skyfish is looking for a S</w:t>
      </w:r>
      <w:r w:rsidRPr="00315C98">
        <w:t xml:space="preserve">enior Software Engineer </w:t>
      </w:r>
      <w:r w:rsidR="005E7D31">
        <w:t xml:space="preserve">who </w:t>
      </w:r>
      <w:r w:rsidRPr="00315C98">
        <w:t xml:space="preserve">will </w:t>
      </w:r>
      <w:r w:rsidR="00223E64">
        <w:t xml:space="preserve">join our team to </w:t>
      </w:r>
      <w:r w:rsidR="00DF47A1">
        <w:t xml:space="preserve">help </w:t>
      </w:r>
      <w:r w:rsidRPr="00315C98">
        <w:t xml:space="preserve">develop </w:t>
      </w:r>
      <w:r w:rsidR="00223E64">
        <w:t xml:space="preserve">graphical user interface apps, </w:t>
      </w:r>
      <w:r w:rsidRPr="00315C98">
        <w:t>information systems</w:t>
      </w:r>
      <w:r w:rsidR="009B3A3C">
        <w:t xml:space="preserve">, </w:t>
      </w:r>
      <w:r w:rsidR="00223E64">
        <w:t xml:space="preserve">and </w:t>
      </w:r>
      <w:r w:rsidR="009B3A3C">
        <w:t>robotic control software</w:t>
      </w:r>
      <w:r w:rsidR="005E7D31">
        <w:t>.</w:t>
      </w:r>
      <w:r>
        <w:t xml:space="preserve"> We are looking for </w:t>
      </w:r>
      <w:r w:rsidR="00BB029A" w:rsidRPr="00315C98">
        <w:t xml:space="preserve">a persistent, creative problem </w:t>
      </w:r>
      <w:r w:rsidR="00BB029A" w:rsidRPr="00315C98">
        <w:softHyphen/>
        <w:t>solver</w:t>
      </w:r>
      <w:r w:rsidR="00BB029A">
        <w:t xml:space="preserve"> </w:t>
      </w:r>
      <w:r>
        <w:t xml:space="preserve">with </w:t>
      </w:r>
      <w:r w:rsidR="00223E64" w:rsidRPr="00315C98">
        <w:t>excellent software engineering skills</w:t>
      </w:r>
      <w:r w:rsidR="00223E64">
        <w:t>,</w:t>
      </w:r>
      <w:r w:rsidR="00611905">
        <w:t xml:space="preserve"> attention to detail,</w:t>
      </w:r>
      <w:r w:rsidR="00223E64">
        <w:t xml:space="preserve"> </w:t>
      </w:r>
      <w:r>
        <w:t>the a</w:t>
      </w:r>
      <w:r w:rsidRPr="00315C98">
        <w:t>bility to prioritize well</w:t>
      </w:r>
      <w:r w:rsidR="009B3A3C">
        <w:t xml:space="preserve"> and</w:t>
      </w:r>
      <w:r w:rsidRPr="00315C98">
        <w:t xml:space="preserve"> communicate clearly, </w:t>
      </w:r>
      <w:r w:rsidR="009B3A3C">
        <w:t xml:space="preserve">and </w:t>
      </w:r>
      <w:r w:rsidRPr="00315C98">
        <w:t>a consistent track record of deliver</w:t>
      </w:r>
      <w:r w:rsidR="00223E64">
        <w:t>ing top-quality software on time</w:t>
      </w:r>
      <w:r w:rsidRPr="00315C98">
        <w:t>. Must be able to work across multiple facets of the project</w:t>
      </w:r>
      <w:r w:rsidR="00611905">
        <w:t>s</w:t>
      </w:r>
      <w:r w:rsidRPr="00315C98">
        <w:t>.</w:t>
      </w:r>
    </w:p>
    <w:p w14:paraId="79F58176" w14:textId="777EFBF2" w:rsidR="00315C98" w:rsidRPr="00315C98" w:rsidRDefault="00C2434D" w:rsidP="00315C98">
      <w:r>
        <w:rPr>
          <w:b/>
          <w:bCs/>
        </w:rPr>
        <w:t>Job Functions and Responsibilities:</w:t>
      </w:r>
    </w:p>
    <w:p w14:paraId="5A748600" w14:textId="638BC5B0" w:rsidR="00315C98" w:rsidRPr="00315C98" w:rsidRDefault="00315C98" w:rsidP="00315C98">
      <w:pPr>
        <w:numPr>
          <w:ilvl w:val="0"/>
          <w:numId w:val="5"/>
        </w:numPr>
      </w:pPr>
      <w:r w:rsidRPr="00315C98">
        <w:t xml:space="preserve">Develop software </w:t>
      </w:r>
      <w:r w:rsidR="00BB029A">
        <w:t xml:space="preserve">requirements </w:t>
      </w:r>
      <w:r w:rsidRPr="00315C98">
        <w:t xml:space="preserve">by </w:t>
      </w:r>
      <w:r w:rsidR="00DF47A1" w:rsidRPr="00315C98">
        <w:t xml:space="preserve">conferring with users </w:t>
      </w:r>
      <w:r w:rsidR="00DF47A1">
        <w:t>to determine their</w:t>
      </w:r>
      <w:r w:rsidRPr="00315C98">
        <w:t xml:space="preserve"> needs</w:t>
      </w:r>
      <w:r w:rsidR="00604BF9">
        <w:t>, including d</w:t>
      </w:r>
      <w:r w:rsidRPr="00315C98">
        <w:t xml:space="preserve">ata </w:t>
      </w:r>
      <w:r w:rsidR="00DF47A1">
        <w:t xml:space="preserve">flow, </w:t>
      </w:r>
      <w:r w:rsidR="00804320" w:rsidRPr="00315C98">
        <w:t>workflow</w:t>
      </w:r>
      <w:r w:rsidR="00DF47A1" w:rsidRPr="00315C98">
        <w:t>,</w:t>
      </w:r>
      <w:r w:rsidRPr="00315C98">
        <w:t xml:space="preserve"> </w:t>
      </w:r>
      <w:r w:rsidR="00DF47A1">
        <w:t>and</w:t>
      </w:r>
      <w:r w:rsidRPr="00315C98">
        <w:t xml:space="preserve"> </w:t>
      </w:r>
      <w:r w:rsidR="00804320">
        <w:t xml:space="preserve">unique </w:t>
      </w:r>
      <w:r w:rsidRPr="00315C98">
        <w:t>problem areas</w:t>
      </w:r>
      <w:r w:rsidR="00DF47A1">
        <w:t>.</w:t>
      </w:r>
    </w:p>
    <w:p w14:paraId="0712AAF9" w14:textId="5D1D32A5" w:rsidR="00BB029A" w:rsidRPr="00315C98" w:rsidRDefault="00BB029A" w:rsidP="00BB029A">
      <w:pPr>
        <w:numPr>
          <w:ilvl w:val="0"/>
          <w:numId w:val="5"/>
        </w:numPr>
      </w:pPr>
      <w:r w:rsidRPr="00315C98">
        <w:t xml:space="preserve">Collaborate with </w:t>
      </w:r>
      <w:r w:rsidR="008A2CDE">
        <w:t xml:space="preserve">other </w:t>
      </w:r>
      <w:r w:rsidRPr="00315C98">
        <w:t>team</w:t>
      </w:r>
      <w:r w:rsidR="008A2CDE">
        <w:t>s</w:t>
      </w:r>
      <w:r w:rsidRPr="00315C98">
        <w:t xml:space="preserve"> to brainstorm and </w:t>
      </w:r>
      <w:r w:rsidR="008A2CDE">
        <w:t>devise</w:t>
      </w:r>
      <w:r w:rsidRPr="00315C98">
        <w:t xml:space="preserve"> new products</w:t>
      </w:r>
      <w:r>
        <w:t>.</w:t>
      </w:r>
    </w:p>
    <w:p w14:paraId="5DEC0F9A" w14:textId="4D192BBD" w:rsidR="00315C98" w:rsidRPr="00315C98" w:rsidRDefault="00BB029A" w:rsidP="00E41F1B">
      <w:pPr>
        <w:numPr>
          <w:ilvl w:val="0"/>
          <w:numId w:val="5"/>
        </w:numPr>
      </w:pPr>
      <w:r>
        <w:t>P</w:t>
      </w:r>
      <w:r w:rsidR="00315C98" w:rsidRPr="00315C98">
        <w:t xml:space="preserve">ropose solutions </w:t>
      </w:r>
      <w:r w:rsidR="00604BF9">
        <w:t>in the form of</w:t>
      </w:r>
      <w:r w:rsidR="00315C98" w:rsidRPr="00315C98">
        <w:t xml:space="preserve"> </w:t>
      </w:r>
      <w:r w:rsidR="00604BF9">
        <w:t>mock-ups</w:t>
      </w:r>
      <w:r w:rsidR="00315C98" w:rsidRPr="00315C98">
        <w:t>, diagrams</w:t>
      </w:r>
      <w:r w:rsidR="00C4278D">
        <w:t>,</w:t>
      </w:r>
      <w:r w:rsidR="00604BF9">
        <w:t xml:space="preserve"> and</w:t>
      </w:r>
      <w:r w:rsidR="00315C98" w:rsidRPr="00315C98">
        <w:t xml:space="preserve"> charts</w:t>
      </w:r>
      <w:r w:rsidR="00DF47A1">
        <w:t>.</w:t>
      </w:r>
    </w:p>
    <w:p w14:paraId="441F7B4F" w14:textId="35197791" w:rsidR="00315C98" w:rsidRPr="00315C98" w:rsidRDefault="00315C98" w:rsidP="00315C98">
      <w:pPr>
        <w:numPr>
          <w:ilvl w:val="0"/>
          <w:numId w:val="5"/>
        </w:numPr>
      </w:pPr>
      <w:r w:rsidRPr="00315C98">
        <w:t>Prepare design</w:t>
      </w:r>
      <w:r w:rsidR="00BB029A">
        <w:t xml:space="preserve"> documents and</w:t>
      </w:r>
      <w:r w:rsidRPr="00315C98">
        <w:t xml:space="preserve"> system specifications</w:t>
      </w:r>
      <w:r w:rsidR="00BB029A">
        <w:t>.</w:t>
      </w:r>
    </w:p>
    <w:p w14:paraId="1FCF2637" w14:textId="248A696C" w:rsidR="00044CF1" w:rsidRPr="00315C98" w:rsidRDefault="008A2CDE" w:rsidP="00723146">
      <w:pPr>
        <w:numPr>
          <w:ilvl w:val="0"/>
          <w:numId w:val="5"/>
        </w:numPr>
      </w:pPr>
      <w:r>
        <w:t>Apply</w:t>
      </w:r>
      <w:r w:rsidRPr="00315C98">
        <w:t xml:space="preserve"> professional software engineering best practices for the full software development life cycle, including coding standards, code reviews, source control management, build processes, testing</w:t>
      </w:r>
      <w:r w:rsidR="00C4278D">
        <w:t>,</w:t>
      </w:r>
      <w:r w:rsidRPr="00315C98">
        <w:t xml:space="preserve"> and operations</w:t>
      </w:r>
      <w:r>
        <w:t>.</w:t>
      </w:r>
    </w:p>
    <w:p w14:paraId="5A99CE97" w14:textId="312BBA22" w:rsidR="00315C98" w:rsidRPr="00315C98" w:rsidRDefault="008D39B4" w:rsidP="00315C98">
      <w:r>
        <w:rPr>
          <w:b/>
          <w:bCs/>
        </w:rPr>
        <w:t xml:space="preserve">Job </w:t>
      </w:r>
      <w:r w:rsidR="00315C98" w:rsidRPr="00315C98">
        <w:rPr>
          <w:b/>
          <w:bCs/>
        </w:rPr>
        <w:t>Qualifications:</w:t>
      </w:r>
    </w:p>
    <w:p w14:paraId="59975A5C" w14:textId="3E5B232C" w:rsidR="00315C98" w:rsidRPr="00315C98" w:rsidRDefault="00DD46DC" w:rsidP="00315C98">
      <w:pPr>
        <w:numPr>
          <w:ilvl w:val="0"/>
          <w:numId w:val="7"/>
        </w:numPr>
      </w:pPr>
      <w:r>
        <w:t>A d</w:t>
      </w:r>
      <w:r w:rsidR="00315C98" w:rsidRPr="00315C98">
        <w:t xml:space="preserve">egree in </w:t>
      </w:r>
      <w:r w:rsidR="00E11FC8">
        <w:t>Computer Science</w:t>
      </w:r>
      <w:r>
        <w:t xml:space="preserve"> from an accredited university</w:t>
      </w:r>
    </w:p>
    <w:p w14:paraId="5157493C" w14:textId="42E85A3C" w:rsidR="00315C98" w:rsidRPr="00315C98" w:rsidRDefault="008A2CDE" w:rsidP="00315C98">
      <w:pPr>
        <w:numPr>
          <w:ilvl w:val="0"/>
          <w:numId w:val="7"/>
        </w:numPr>
      </w:pPr>
      <w:r>
        <w:t>S</w:t>
      </w:r>
      <w:r w:rsidR="00315C98" w:rsidRPr="00315C98">
        <w:t xml:space="preserve">trong </w:t>
      </w:r>
      <w:r w:rsidRPr="00315C98">
        <w:t>object-</w:t>
      </w:r>
      <w:r w:rsidRPr="00315C98">
        <w:softHyphen/>
        <w:t xml:space="preserve">oriented </w:t>
      </w:r>
      <w:r w:rsidR="00DA4782">
        <w:t xml:space="preserve">design and </w:t>
      </w:r>
      <w:r>
        <w:t>p</w:t>
      </w:r>
      <w:r w:rsidR="00315C98" w:rsidRPr="00315C98">
        <w:t>rograming skills</w:t>
      </w:r>
    </w:p>
    <w:p w14:paraId="743818B9" w14:textId="4743FB40" w:rsidR="00315C98" w:rsidRDefault="00315C98" w:rsidP="00315C98">
      <w:pPr>
        <w:numPr>
          <w:ilvl w:val="0"/>
          <w:numId w:val="7"/>
        </w:numPr>
      </w:pPr>
      <w:r w:rsidRPr="00315C98">
        <w:t>Fluen</w:t>
      </w:r>
      <w:r w:rsidR="008A2CDE">
        <w:t>cy</w:t>
      </w:r>
      <w:r w:rsidRPr="00315C98">
        <w:t xml:space="preserve"> in </w:t>
      </w:r>
      <w:r w:rsidR="008A2CDE">
        <w:t xml:space="preserve">C++, C# and </w:t>
      </w:r>
      <w:r w:rsidRPr="00315C98">
        <w:t>JavaScript</w:t>
      </w:r>
    </w:p>
    <w:p w14:paraId="160AADA7" w14:textId="13C2D023" w:rsidR="00804320" w:rsidRDefault="0008265F" w:rsidP="00315C98">
      <w:pPr>
        <w:numPr>
          <w:ilvl w:val="0"/>
          <w:numId w:val="7"/>
        </w:numPr>
      </w:pPr>
      <w:r>
        <w:t>Experience</w:t>
      </w:r>
      <w:r w:rsidR="00804320">
        <w:t xml:space="preserve"> </w:t>
      </w:r>
      <w:r>
        <w:t>developing for</w:t>
      </w:r>
      <w:r w:rsidR="00804320">
        <w:t xml:space="preserve"> Windows and Linux operating systems</w:t>
      </w:r>
    </w:p>
    <w:p w14:paraId="4A65E17C" w14:textId="53DF1353" w:rsidR="008A2CDE" w:rsidRPr="00315C98" w:rsidRDefault="00DA4782" w:rsidP="00315C98">
      <w:pPr>
        <w:numPr>
          <w:ilvl w:val="0"/>
          <w:numId w:val="7"/>
        </w:numPr>
      </w:pPr>
      <w:r>
        <w:t xml:space="preserve">Ability to use </w:t>
      </w:r>
      <w:r w:rsidR="008A2CDE">
        <w:t>Git</w:t>
      </w:r>
    </w:p>
    <w:p w14:paraId="457A514A" w14:textId="77777777" w:rsidR="00DA4782" w:rsidRPr="00315C98" w:rsidRDefault="00DA4782" w:rsidP="00DA4782">
      <w:pPr>
        <w:numPr>
          <w:ilvl w:val="0"/>
          <w:numId w:val="7"/>
        </w:numPr>
      </w:pPr>
      <w:r w:rsidRPr="00315C98">
        <w:t>5+ years of experience as a software engineer</w:t>
      </w:r>
      <w:r>
        <w:t xml:space="preserve"> preferred</w:t>
      </w:r>
    </w:p>
    <w:p w14:paraId="21A1E1BF" w14:textId="614353AD" w:rsidR="006C1037" w:rsidRDefault="00804320" w:rsidP="00DA4782">
      <w:pPr>
        <w:numPr>
          <w:ilvl w:val="0"/>
          <w:numId w:val="7"/>
        </w:numPr>
      </w:pPr>
      <w:r>
        <w:t xml:space="preserve">Java, </w:t>
      </w:r>
      <w:r w:rsidR="008A2CDE">
        <w:t>HTML</w:t>
      </w:r>
      <w:r>
        <w:t>,</w:t>
      </w:r>
      <w:r w:rsidR="008A2CDE">
        <w:t xml:space="preserve"> CSS</w:t>
      </w:r>
      <w:r>
        <w:t>, shell scripting</w:t>
      </w:r>
      <w:r w:rsidR="00C4278D">
        <w:t>,</w:t>
      </w:r>
      <w:r>
        <w:t xml:space="preserve"> and PHP</w:t>
      </w:r>
      <w:r w:rsidR="008A2CDE">
        <w:t xml:space="preserve"> </w:t>
      </w:r>
      <w:r>
        <w:t xml:space="preserve">skills </w:t>
      </w:r>
      <w:r w:rsidR="008A2CDE">
        <w:t>preferred</w:t>
      </w:r>
    </w:p>
    <w:p w14:paraId="02A4A199" w14:textId="6EEDF733" w:rsidR="005E0C87" w:rsidRDefault="0008265F" w:rsidP="005E0C87">
      <w:pPr>
        <w:numPr>
          <w:ilvl w:val="0"/>
          <w:numId w:val="7"/>
        </w:numPr>
      </w:pPr>
      <w:r>
        <w:t xml:space="preserve">Familiarity with </w:t>
      </w:r>
      <w:r w:rsidR="00804320">
        <w:t>communication protocols, microcontrollers</w:t>
      </w:r>
      <w:r w:rsidR="00C4278D">
        <w:t>,</w:t>
      </w:r>
      <w:r w:rsidR="00804320">
        <w:t xml:space="preserve"> and SoCs preferred</w:t>
      </w:r>
    </w:p>
    <w:p w14:paraId="387118D1" w14:textId="1A64ED0A" w:rsidR="00AA5D32" w:rsidRDefault="00AA5D32" w:rsidP="005E0C87">
      <w:pPr>
        <w:numPr>
          <w:ilvl w:val="0"/>
          <w:numId w:val="7"/>
        </w:numPr>
      </w:pPr>
      <w:r>
        <w:t>Machine learning – particularly machine vision – experience preferred</w:t>
      </w:r>
    </w:p>
    <w:p w14:paraId="72104921" w14:textId="77777777" w:rsidR="00611905" w:rsidRDefault="005E0C87" w:rsidP="005E0C87">
      <w:r w:rsidRPr="005E0C87">
        <w:rPr>
          <w:b/>
          <w:bCs/>
        </w:rPr>
        <w:t>Pay Rate:</w:t>
      </w:r>
    </w:p>
    <w:p w14:paraId="2EAC9469" w14:textId="14CC0609" w:rsidR="005E0C87" w:rsidRDefault="005E0C87" w:rsidP="00C4278D">
      <w:pPr>
        <w:numPr>
          <w:ilvl w:val="0"/>
          <w:numId w:val="7"/>
        </w:numPr>
      </w:pPr>
      <w:r>
        <w:t>Salary DOE</w:t>
      </w:r>
    </w:p>
    <w:p w14:paraId="17128015" w14:textId="77777777" w:rsidR="00611905" w:rsidRDefault="005E0C87" w:rsidP="005E0C87">
      <w:r w:rsidRPr="005E0C87">
        <w:rPr>
          <w:b/>
          <w:bCs/>
        </w:rPr>
        <w:t>Job Type:</w:t>
      </w:r>
    </w:p>
    <w:p w14:paraId="757C55DE" w14:textId="59C2E9F3" w:rsidR="005E0C87" w:rsidRDefault="005E0C87" w:rsidP="00C4278D">
      <w:pPr>
        <w:numPr>
          <w:ilvl w:val="0"/>
          <w:numId w:val="7"/>
        </w:numPr>
      </w:pPr>
      <w:r>
        <w:t>Full-time</w:t>
      </w:r>
    </w:p>
    <w:p w14:paraId="4B3AC78C" w14:textId="611E34A6" w:rsidR="005E0C87" w:rsidRPr="00611905" w:rsidRDefault="005E0C87" w:rsidP="00611905">
      <w:pPr>
        <w:keepNext/>
        <w:keepLines/>
        <w:rPr>
          <w:b/>
          <w:bCs/>
        </w:rPr>
      </w:pPr>
      <w:r w:rsidRPr="005E0C87">
        <w:rPr>
          <w:b/>
          <w:bCs/>
        </w:rPr>
        <w:lastRenderedPageBreak/>
        <w:t>Benefits:</w:t>
      </w:r>
    </w:p>
    <w:p w14:paraId="6AC2C002" w14:textId="77777777" w:rsidR="00611905" w:rsidRDefault="00611905" w:rsidP="00611905">
      <w:pPr>
        <w:keepLines/>
        <w:numPr>
          <w:ilvl w:val="0"/>
          <w:numId w:val="7"/>
        </w:numPr>
      </w:pPr>
      <w:r>
        <w:t>Health insurance</w:t>
      </w:r>
    </w:p>
    <w:p w14:paraId="2906308F" w14:textId="77777777" w:rsidR="005E0C87" w:rsidRDefault="005E0C87" w:rsidP="00611905">
      <w:pPr>
        <w:keepLines/>
        <w:numPr>
          <w:ilvl w:val="0"/>
          <w:numId w:val="7"/>
        </w:numPr>
      </w:pPr>
      <w:r>
        <w:t>Dental insurance</w:t>
      </w:r>
    </w:p>
    <w:p w14:paraId="227AA8D1" w14:textId="4C4CF64D" w:rsidR="005E0C87" w:rsidRDefault="005E0C87" w:rsidP="00611905">
      <w:pPr>
        <w:keepLines/>
        <w:numPr>
          <w:ilvl w:val="0"/>
          <w:numId w:val="7"/>
        </w:numPr>
      </w:pPr>
      <w:r>
        <w:t>Paid time off</w:t>
      </w:r>
    </w:p>
    <w:p w14:paraId="3F91BF31" w14:textId="5BA9E32B" w:rsidR="00611905" w:rsidRDefault="00611905" w:rsidP="00611905">
      <w:pPr>
        <w:keepLines/>
        <w:numPr>
          <w:ilvl w:val="0"/>
          <w:numId w:val="7"/>
        </w:numPr>
      </w:pPr>
      <w:r>
        <w:t>Stock option plan</w:t>
      </w:r>
    </w:p>
    <w:p w14:paraId="54666373" w14:textId="19DFFBDA" w:rsidR="005E0C87" w:rsidRPr="005E0C87" w:rsidRDefault="005E0C87" w:rsidP="005E0C87">
      <w:pPr>
        <w:rPr>
          <w:b/>
          <w:bCs/>
        </w:rPr>
      </w:pPr>
      <w:r w:rsidRPr="005E0C87">
        <w:rPr>
          <w:b/>
          <w:bCs/>
        </w:rPr>
        <w:t>Schedule:</w:t>
      </w:r>
    </w:p>
    <w:p w14:paraId="7C5EA741" w14:textId="67F8096E" w:rsidR="005E0C87" w:rsidRDefault="005E0C87" w:rsidP="00C4278D">
      <w:pPr>
        <w:numPr>
          <w:ilvl w:val="0"/>
          <w:numId w:val="7"/>
        </w:numPr>
      </w:pPr>
      <w:r>
        <w:t xml:space="preserve">8-hour </w:t>
      </w:r>
      <w:r w:rsidR="00611905">
        <w:t>day s</w:t>
      </w:r>
      <w:r>
        <w:t>hift</w:t>
      </w:r>
      <w:r w:rsidR="00611905">
        <w:t xml:space="preserve">, </w:t>
      </w:r>
      <w:r>
        <w:t>Monday t</w:t>
      </w:r>
      <w:r w:rsidR="002309C5">
        <w:t>hrough</w:t>
      </w:r>
      <w:r>
        <w:t xml:space="preserve"> Friday</w:t>
      </w:r>
    </w:p>
    <w:p w14:paraId="74FBD5F1" w14:textId="77777777" w:rsidR="005E0C87" w:rsidRDefault="005E0C87" w:rsidP="005E0C87">
      <w:pPr>
        <w:rPr>
          <w:b/>
          <w:bCs/>
        </w:rPr>
      </w:pPr>
      <w:r w:rsidRPr="005E0C87">
        <w:rPr>
          <w:b/>
          <w:bCs/>
        </w:rPr>
        <w:t>Work Location:</w:t>
      </w:r>
    </w:p>
    <w:p w14:paraId="69ABB0C7" w14:textId="77777777" w:rsidR="002309C5" w:rsidRDefault="002309C5" w:rsidP="00C4278D">
      <w:pPr>
        <w:numPr>
          <w:ilvl w:val="0"/>
          <w:numId w:val="7"/>
        </w:numPr>
      </w:pPr>
      <w:r>
        <w:t>Missoula, MT</w:t>
      </w:r>
    </w:p>
    <w:p w14:paraId="32367D17" w14:textId="435687FC" w:rsidR="002309C5" w:rsidRDefault="002309C5" w:rsidP="00C4278D">
      <w:pPr>
        <w:numPr>
          <w:ilvl w:val="0"/>
          <w:numId w:val="7"/>
        </w:numPr>
      </w:pPr>
      <w:r>
        <w:t>Reliably commute or plan to relocate before starting work preferred</w:t>
      </w:r>
    </w:p>
    <w:p w14:paraId="24085E57" w14:textId="77777777" w:rsidR="005E0C87" w:rsidRDefault="005E0C87" w:rsidP="005E0C87">
      <w:pPr>
        <w:rPr>
          <w:b/>
          <w:bCs/>
        </w:rPr>
      </w:pPr>
      <w:r w:rsidRPr="005E0C87">
        <w:rPr>
          <w:b/>
          <w:bCs/>
        </w:rPr>
        <w:t>Work Remotely:</w:t>
      </w:r>
    </w:p>
    <w:p w14:paraId="1E7EDF1C" w14:textId="7017EDDE" w:rsidR="005E0C87" w:rsidRDefault="005E0C87" w:rsidP="00C4278D">
      <w:pPr>
        <w:numPr>
          <w:ilvl w:val="0"/>
          <w:numId w:val="7"/>
        </w:numPr>
      </w:pPr>
      <w:r>
        <w:t>No</w:t>
      </w:r>
    </w:p>
    <w:p w14:paraId="2F672A87" w14:textId="77777777" w:rsidR="005E0C87" w:rsidRDefault="005E0C87" w:rsidP="005E0C87"/>
    <w:p w14:paraId="4C124D32" w14:textId="2588EE9A" w:rsidR="005E0C87" w:rsidRDefault="005E0C87" w:rsidP="005E0C87">
      <w:r>
        <w:t>Skyfish is an Equal Opportunity Employer (EOE)</w:t>
      </w:r>
      <w:r w:rsidR="00611905">
        <w:t xml:space="preserve"> with a strong</w:t>
      </w:r>
      <w:r>
        <w:t xml:space="preserve"> commit</w:t>
      </w:r>
      <w:r w:rsidR="00611905">
        <w:t>ment</w:t>
      </w:r>
      <w:r>
        <w:t xml:space="preserve"> to diversity and inclusion. </w:t>
      </w:r>
    </w:p>
    <w:sectPr w:rsidR="005E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A3D"/>
    <w:multiLevelType w:val="multilevel"/>
    <w:tmpl w:val="881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536BC"/>
    <w:multiLevelType w:val="multilevel"/>
    <w:tmpl w:val="0946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1482A"/>
    <w:multiLevelType w:val="multilevel"/>
    <w:tmpl w:val="77E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F1658"/>
    <w:multiLevelType w:val="multilevel"/>
    <w:tmpl w:val="E89A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C7EFA"/>
    <w:multiLevelType w:val="multilevel"/>
    <w:tmpl w:val="2B2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F2C1C"/>
    <w:multiLevelType w:val="multilevel"/>
    <w:tmpl w:val="C100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0554F"/>
    <w:multiLevelType w:val="multilevel"/>
    <w:tmpl w:val="DD54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255BA"/>
    <w:multiLevelType w:val="hybridMultilevel"/>
    <w:tmpl w:val="0178C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D17F6E"/>
    <w:multiLevelType w:val="multilevel"/>
    <w:tmpl w:val="DADC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62"/>
    <w:rsid w:val="00044CF1"/>
    <w:rsid w:val="0008265F"/>
    <w:rsid w:val="00136FA2"/>
    <w:rsid w:val="001B33BC"/>
    <w:rsid w:val="00223E64"/>
    <w:rsid w:val="002309C5"/>
    <w:rsid w:val="00306500"/>
    <w:rsid w:val="00315C98"/>
    <w:rsid w:val="005E0C87"/>
    <w:rsid w:val="005E7D31"/>
    <w:rsid w:val="00604BF9"/>
    <w:rsid w:val="00611905"/>
    <w:rsid w:val="00624CC5"/>
    <w:rsid w:val="006876B5"/>
    <w:rsid w:val="006C1037"/>
    <w:rsid w:val="006D0A7F"/>
    <w:rsid w:val="006E4C3D"/>
    <w:rsid w:val="00704BA5"/>
    <w:rsid w:val="00723146"/>
    <w:rsid w:val="007B5002"/>
    <w:rsid w:val="00804320"/>
    <w:rsid w:val="00831DF5"/>
    <w:rsid w:val="008A2CDE"/>
    <w:rsid w:val="008B1262"/>
    <w:rsid w:val="008D39B4"/>
    <w:rsid w:val="009B3A3C"/>
    <w:rsid w:val="00AA5D32"/>
    <w:rsid w:val="00BB029A"/>
    <w:rsid w:val="00C2434D"/>
    <w:rsid w:val="00C4278D"/>
    <w:rsid w:val="00C50DAE"/>
    <w:rsid w:val="00C715A7"/>
    <w:rsid w:val="00D41799"/>
    <w:rsid w:val="00D45428"/>
    <w:rsid w:val="00DA4782"/>
    <w:rsid w:val="00DD46DC"/>
    <w:rsid w:val="00DF47A1"/>
    <w:rsid w:val="00E1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5A23"/>
  <w15:chartTrackingRefBased/>
  <w15:docId w15:val="{454480A7-8359-4125-8AE6-4906C98E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C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Miller</dc:creator>
  <cp:keywords/>
  <dc:description/>
  <cp:lastModifiedBy>Catherine Miller</cp:lastModifiedBy>
  <cp:revision>2</cp:revision>
  <dcterms:created xsi:type="dcterms:W3CDTF">2021-11-08T22:36:00Z</dcterms:created>
  <dcterms:modified xsi:type="dcterms:W3CDTF">2021-11-08T22:36:00Z</dcterms:modified>
</cp:coreProperties>
</file>